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621" w:rsidRDefault="008B7621" w:rsidP="008B762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ГОБПОУ «ГТК»</w:t>
      </w:r>
      <w:bookmarkStart w:id="0" w:name="_GoBack"/>
      <w:bookmarkEnd w:id="0"/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УТВЕРЖДАЮ</w:t>
      </w: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Председатель цикловой комиссии</w:t>
      </w: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технических дисциплин</w:t>
      </w: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…………………..</w:t>
      </w:r>
      <w:r w:rsidR="005A3F63">
        <w:rPr>
          <w:rFonts w:ascii="Times New Roman" w:hAnsi="Times New Roman"/>
          <w:sz w:val="24"/>
          <w:szCs w:val="24"/>
        </w:rPr>
        <w:t>Л.А. Усова</w:t>
      </w: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Протокол № …… «…..» …………20….г.</w:t>
      </w:r>
    </w:p>
    <w:p w:rsidR="008B7621" w:rsidRDefault="008B7621" w:rsidP="008B762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7621" w:rsidRDefault="008B7621" w:rsidP="008B762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ИНДИВИДУАЛЬНОЕ ЗАДАНИЕ</w:t>
      </w:r>
    </w:p>
    <w:p w:rsidR="008B7621" w:rsidRDefault="008B7621" w:rsidP="008B762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5A3F63">
        <w:rPr>
          <w:rFonts w:ascii="Times New Roman" w:hAnsi="Times New Roman"/>
          <w:sz w:val="28"/>
          <w:szCs w:val="28"/>
        </w:rPr>
        <w:t>учебн</w:t>
      </w:r>
      <w:r>
        <w:rPr>
          <w:rFonts w:ascii="Times New Roman" w:hAnsi="Times New Roman"/>
          <w:sz w:val="28"/>
          <w:szCs w:val="28"/>
        </w:rPr>
        <w:t xml:space="preserve">ую практику по ПМ.04 </w:t>
      </w:r>
      <w:r w:rsidR="00D837ED">
        <w:rPr>
          <w:rFonts w:ascii="Times New Roman" w:hAnsi="Times New Roman"/>
          <w:sz w:val="28"/>
          <w:szCs w:val="28"/>
        </w:rPr>
        <w:t>Выполнение работ по профессии «Диспетчер</w:t>
      </w:r>
      <w:r>
        <w:rPr>
          <w:rFonts w:ascii="Times New Roman" w:hAnsi="Times New Roman"/>
          <w:sz w:val="28"/>
          <w:szCs w:val="28"/>
        </w:rPr>
        <w:t xml:space="preserve"> </w:t>
      </w:r>
      <w:r w:rsidR="00D837E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втомобильно</w:t>
      </w:r>
      <w:r w:rsidR="00D837ED">
        <w:rPr>
          <w:rFonts w:ascii="Times New Roman" w:hAnsi="Times New Roman"/>
          <w:sz w:val="28"/>
          <w:szCs w:val="28"/>
        </w:rPr>
        <w:t>го транспорта»</w:t>
      </w:r>
    </w:p>
    <w:p w:rsidR="008B7621" w:rsidRDefault="008B7621" w:rsidP="008B762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студента группы……………… </w:t>
      </w:r>
    </w:p>
    <w:p w:rsidR="008B7621" w:rsidRDefault="008B7621" w:rsidP="008B762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специальности 23.02.01 Организация перевозок и управление на транспорте (автомобильном)</w:t>
      </w:r>
    </w:p>
    <w:p w:rsidR="008B7621" w:rsidRDefault="008B7621" w:rsidP="008B762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…………………………………………………………………………………….</w:t>
      </w:r>
    </w:p>
    <w:p w:rsidR="008B7621" w:rsidRDefault="008B7621" w:rsidP="008B7621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отчество)</w:t>
      </w:r>
    </w:p>
    <w:p w:rsidR="008B7621" w:rsidRDefault="008B7621" w:rsidP="008B762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ЗАДАНИЯ</w:t>
      </w:r>
    </w:p>
    <w:p w:rsidR="008B7621" w:rsidRDefault="008B7621" w:rsidP="008B7621">
      <w:pPr>
        <w:tabs>
          <w:tab w:val="left" w:pos="647"/>
          <w:tab w:val="left" w:pos="13546"/>
          <w:tab w:val="left" w:pos="14396"/>
        </w:tabs>
        <w:spacing w:after="0" w:line="360" w:lineRule="auto"/>
        <w:ind w:firstLine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1. </w:t>
      </w:r>
      <w:r w:rsidR="005A3F63">
        <w:rPr>
          <w:rFonts w:ascii="Times New Roman" w:hAnsi="Times New Roman"/>
          <w:sz w:val="28"/>
          <w:szCs w:val="28"/>
        </w:rPr>
        <w:t>Осуществление перевозочного процесса с применением современных информационных технологий управления перевозками</w:t>
      </w:r>
      <w:r>
        <w:rPr>
          <w:rFonts w:ascii="Times New Roman" w:hAnsi="Times New Roman"/>
          <w:sz w:val="28"/>
          <w:szCs w:val="28"/>
        </w:rPr>
        <w:t>.</w:t>
      </w:r>
    </w:p>
    <w:p w:rsidR="008B7621" w:rsidRDefault="008B7621" w:rsidP="008B7621">
      <w:pPr>
        <w:tabs>
          <w:tab w:val="left" w:pos="647"/>
          <w:tab w:val="left" w:pos="13546"/>
          <w:tab w:val="left" w:pos="14396"/>
        </w:tabs>
        <w:spacing w:after="0" w:line="360" w:lineRule="auto"/>
        <w:ind w:firstLine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A3F63">
        <w:rPr>
          <w:rFonts w:ascii="Times New Roman" w:hAnsi="Times New Roman"/>
          <w:sz w:val="28"/>
          <w:szCs w:val="28"/>
        </w:rPr>
        <w:t>Работа персонала по обеспечению безопасности перевозок и выбору оптимальных решений при работах в условиях нестандартных и аварийных ситуаций</w:t>
      </w:r>
      <w:r>
        <w:rPr>
          <w:rFonts w:ascii="Times New Roman" w:hAnsi="Times New Roman"/>
          <w:sz w:val="28"/>
          <w:szCs w:val="28"/>
        </w:rPr>
        <w:t>.</w:t>
      </w:r>
    </w:p>
    <w:p w:rsidR="008B7621" w:rsidRDefault="008B7621" w:rsidP="008B7621">
      <w:pPr>
        <w:spacing w:after="0" w:line="360" w:lineRule="auto"/>
        <w:ind w:firstLine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D837ED">
        <w:rPr>
          <w:rFonts w:ascii="Times New Roman" w:hAnsi="Times New Roman"/>
          <w:sz w:val="28"/>
          <w:szCs w:val="28"/>
        </w:rPr>
        <w:t xml:space="preserve"> </w:t>
      </w:r>
      <w:r w:rsidR="005A3F63">
        <w:rPr>
          <w:rFonts w:ascii="Times New Roman" w:hAnsi="Times New Roman"/>
          <w:sz w:val="28"/>
          <w:szCs w:val="28"/>
        </w:rPr>
        <w:t>Документы, регламентирующие организацию перевозочного процесса</w:t>
      </w:r>
      <w:r>
        <w:rPr>
          <w:rFonts w:ascii="Times New Roman" w:hAnsi="Times New Roman"/>
          <w:sz w:val="28"/>
          <w:szCs w:val="28"/>
        </w:rPr>
        <w:t>.</w:t>
      </w:r>
    </w:p>
    <w:p w:rsidR="008B7621" w:rsidRDefault="008B7621" w:rsidP="008B7621">
      <w:pPr>
        <w:ind w:firstLine="113"/>
        <w:jc w:val="both"/>
        <w:rPr>
          <w:rFonts w:ascii="Times New Roman" w:hAnsi="Times New Roman"/>
          <w:sz w:val="24"/>
          <w:szCs w:val="24"/>
        </w:rPr>
      </w:pPr>
    </w:p>
    <w:p w:rsidR="005A3F63" w:rsidRDefault="005A3F63" w:rsidP="008B7621">
      <w:pPr>
        <w:ind w:firstLine="113"/>
        <w:jc w:val="both"/>
        <w:rPr>
          <w:rFonts w:ascii="Times New Roman" w:hAnsi="Times New Roman"/>
          <w:sz w:val="24"/>
          <w:szCs w:val="24"/>
        </w:rPr>
      </w:pP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Руководитель практики от колледжа ………………………………………….</w:t>
      </w: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(подпись, Ф.И.О.)</w:t>
      </w: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«…….» ……………………. 20….. г.</w:t>
      </w: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334E9" w:rsidRDefault="000334E9" w:rsidP="008B7621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B7621" w:rsidRDefault="008B7621" w:rsidP="008B7621">
      <w:pPr>
        <w:spacing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ГОБПОУ «ГТК»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2"/>
        <w:gridCol w:w="4763"/>
      </w:tblGrid>
      <w:tr w:rsidR="000334E9" w:rsidTr="000C5912">
        <w:trPr>
          <w:trHeight w:val="1309"/>
        </w:trPr>
        <w:tc>
          <w:tcPr>
            <w:tcW w:w="4762" w:type="dxa"/>
          </w:tcPr>
          <w:p w:rsidR="000334E9" w:rsidRDefault="000334E9" w:rsidP="000C591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63" w:type="dxa"/>
          </w:tcPr>
          <w:p w:rsidR="000334E9" w:rsidRDefault="000334E9" w:rsidP="000C591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УТВЕРЖДАЮ</w:t>
            </w:r>
          </w:p>
          <w:p w:rsidR="000334E9" w:rsidRDefault="000334E9" w:rsidP="000C591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Руководитель предприятия</w:t>
            </w:r>
          </w:p>
          <w:p w:rsidR="000334E9" w:rsidRPr="00180CF4" w:rsidRDefault="000334E9" w:rsidP="000C5912">
            <w:pPr>
              <w:tabs>
                <w:tab w:val="center" w:pos="2285"/>
                <w:tab w:val="right" w:pos="4570"/>
              </w:tabs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ab/>
              <w:t xml:space="preserve">    </w:t>
            </w:r>
          </w:p>
          <w:p w:rsidR="000334E9" w:rsidRPr="00180CF4" w:rsidRDefault="000334E9" w:rsidP="000C591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подпись / </w:t>
            </w:r>
            <w:r w:rsidRPr="00180CF4">
              <w:rPr>
                <w:rFonts w:ascii="Times New Roman" w:hAnsi="Times New Roman"/>
                <w:sz w:val="24"/>
                <w:szCs w:val="24"/>
                <w:lang w:eastAsia="ru-RU"/>
              </w:rPr>
              <w:t>Ф.И.О.)</w:t>
            </w:r>
          </w:p>
        </w:tc>
      </w:tr>
      <w:tr w:rsidR="000334E9" w:rsidTr="000C5912">
        <w:trPr>
          <w:trHeight w:val="258"/>
        </w:trPr>
        <w:tc>
          <w:tcPr>
            <w:tcW w:w="4762" w:type="dxa"/>
          </w:tcPr>
          <w:p w:rsidR="000334E9" w:rsidRDefault="000334E9" w:rsidP="000C591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63" w:type="dxa"/>
          </w:tcPr>
          <w:p w:rsidR="000334E9" w:rsidRDefault="000334E9" w:rsidP="000C591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0334E9" w:rsidRDefault="000334E9" w:rsidP="000334E9">
      <w:pPr>
        <w:spacing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МП</w:t>
      </w:r>
    </w:p>
    <w:p w:rsidR="008B7621" w:rsidRPr="000334E9" w:rsidRDefault="008B7621" w:rsidP="008B7621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B7621" w:rsidRDefault="008B7621" w:rsidP="000334E9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8B7621" w:rsidRDefault="008B7621" w:rsidP="008B7621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ОТЧЕТ</w:t>
      </w:r>
    </w:p>
    <w:p w:rsidR="008B7621" w:rsidRDefault="005A3F63" w:rsidP="008B7621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по учебной</w:t>
      </w:r>
      <w:r w:rsidR="008B762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практик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е УП.04.01</w:t>
      </w:r>
    </w:p>
    <w:p w:rsidR="008B7621" w:rsidRDefault="008B7621" w:rsidP="008B7621">
      <w:pPr>
        <w:spacing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B7621" w:rsidRDefault="008B7621" w:rsidP="008B762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ПМ.0</w:t>
      </w:r>
      <w:r w:rsidR="00D837E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="00D837ED">
        <w:rPr>
          <w:rFonts w:ascii="Times New Roman" w:hAnsi="Times New Roman"/>
          <w:sz w:val="28"/>
          <w:szCs w:val="28"/>
        </w:rPr>
        <w:t xml:space="preserve">Выполнение работ по профессии «Диспетчер </w:t>
      </w:r>
      <w:r>
        <w:rPr>
          <w:rFonts w:ascii="Times New Roman" w:hAnsi="Times New Roman"/>
          <w:sz w:val="28"/>
          <w:szCs w:val="28"/>
        </w:rPr>
        <w:t>автомобильно</w:t>
      </w:r>
      <w:r w:rsidR="00D837ED">
        <w:rPr>
          <w:rFonts w:ascii="Times New Roman" w:hAnsi="Times New Roman"/>
          <w:sz w:val="28"/>
          <w:szCs w:val="28"/>
        </w:rPr>
        <w:t>го транспорта»</w:t>
      </w:r>
    </w:p>
    <w:p w:rsidR="008B7621" w:rsidRDefault="008B7621" w:rsidP="008B7621">
      <w:pPr>
        <w:spacing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B7621" w:rsidRDefault="008B7621" w:rsidP="008B7621">
      <w:pPr>
        <w:spacing w:line="240" w:lineRule="auto"/>
        <w:ind w:firstLine="453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Выполнил студент группы</w:t>
      </w:r>
    </w:p>
    <w:p w:rsidR="008B7621" w:rsidRDefault="008B7621" w:rsidP="008B7621">
      <w:pPr>
        <w:spacing w:line="240" w:lineRule="auto"/>
        <w:ind w:firstLine="453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…………………………………………..</w:t>
      </w:r>
    </w:p>
    <w:p w:rsidR="008B7621" w:rsidRDefault="008B7621" w:rsidP="008B7621">
      <w:pPr>
        <w:spacing w:line="240" w:lineRule="auto"/>
        <w:ind w:firstLine="453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ru-RU"/>
        </w:rPr>
        <w:t xml:space="preserve">                         (фамилия, инициалы)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8B7621" w:rsidRDefault="008B7621" w:rsidP="008B7621">
      <w:pPr>
        <w:spacing w:line="240" w:lineRule="auto"/>
        <w:ind w:firstLine="453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Специальности 23.02.01 Организация</w:t>
      </w:r>
    </w:p>
    <w:p w:rsidR="008B7621" w:rsidRDefault="008B7621" w:rsidP="008B7621">
      <w:pPr>
        <w:spacing w:line="240" w:lineRule="auto"/>
        <w:ind w:firstLine="453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перевозок и управление на транспорте</w:t>
      </w:r>
    </w:p>
    <w:p w:rsidR="008B7621" w:rsidRDefault="008B7621" w:rsidP="008B7621">
      <w:pPr>
        <w:spacing w:line="240" w:lineRule="auto"/>
        <w:ind w:firstLine="453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(автомобильном)</w:t>
      </w:r>
    </w:p>
    <w:p w:rsidR="008B7621" w:rsidRDefault="008B7621" w:rsidP="008B7621">
      <w:pPr>
        <w:spacing w:line="240" w:lineRule="auto"/>
        <w:ind w:firstLine="453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Руководитель практики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от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8B7621" w:rsidRDefault="008B7621" w:rsidP="008B7621">
      <w:pPr>
        <w:spacing w:line="240" w:lineRule="auto"/>
        <w:ind w:firstLine="453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образовательного учреждения</w:t>
      </w:r>
    </w:p>
    <w:p w:rsidR="008B7621" w:rsidRDefault="008B7621" w:rsidP="008B7621">
      <w:pPr>
        <w:spacing w:line="240" w:lineRule="auto"/>
        <w:ind w:firstLine="453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……………/…………………………….</w:t>
      </w:r>
    </w:p>
    <w:p w:rsidR="008B7621" w:rsidRDefault="008B7621" w:rsidP="008B7621">
      <w:pPr>
        <w:spacing w:line="240" w:lineRule="auto"/>
        <w:ind w:firstLine="4536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ru-RU"/>
        </w:rPr>
        <w:t>(подпись)                          (ФИО, должность)</w:t>
      </w:r>
    </w:p>
    <w:p w:rsidR="008B7621" w:rsidRDefault="008B7621" w:rsidP="008B7621">
      <w:pPr>
        <w:spacing w:line="240" w:lineRule="auto"/>
        <w:ind w:firstLine="453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Руководитель практики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от</w:t>
      </w:r>
      <w:proofErr w:type="gramEnd"/>
    </w:p>
    <w:p w:rsidR="008B7621" w:rsidRDefault="008B7621" w:rsidP="008B7621">
      <w:pPr>
        <w:spacing w:line="240" w:lineRule="auto"/>
        <w:ind w:firstLine="453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предприятия</w:t>
      </w:r>
    </w:p>
    <w:p w:rsidR="008B7621" w:rsidRDefault="008B7621" w:rsidP="008B7621">
      <w:pPr>
        <w:spacing w:line="240" w:lineRule="auto"/>
        <w:ind w:firstLine="453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…………../…………………………….</w:t>
      </w:r>
    </w:p>
    <w:p w:rsidR="008B7621" w:rsidRDefault="008B7621" w:rsidP="008B7621">
      <w:pPr>
        <w:spacing w:line="240" w:lineRule="auto"/>
        <w:ind w:firstLine="4536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ru-RU"/>
        </w:rPr>
        <w:t xml:space="preserve">  (подпись)                (ФИО, должность)</w:t>
      </w:r>
    </w:p>
    <w:p w:rsidR="008B7621" w:rsidRDefault="008B7621" w:rsidP="000334E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B7621" w:rsidRDefault="008B7621" w:rsidP="008B762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Грязи, 20…</w:t>
      </w:r>
    </w:p>
    <w:p w:rsidR="008B7621" w:rsidRDefault="005A3F63" w:rsidP="008B762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Учебн</w:t>
      </w:r>
      <w:r w:rsidR="008B7621">
        <w:rPr>
          <w:rFonts w:ascii="Times New Roman" w:hAnsi="Times New Roman"/>
          <w:b/>
          <w:sz w:val="28"/>
          <w:szCs w:val="28"/>
        </w:rPr>
        <w:t>ая практика по профилю специальности</w:t>
      </w: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практики с «…..» ………….. 20….. г. по «…..» …………… 20….. г.</w:t>
      </w: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Зам. директора по </w:t>
      </w:r>
      <w:proofErr w:type="spellStart"/>
      <w:r>
        <w:rPr>
          <w:rFonts w:ascii="Times New Roman" w:hAnsi="Times New Roman"/>
          <w:sz w:val="28"/>
          <w:szCs w:val="28"/>
        </w:rPr>
        <w:t>ПО</w:t>
      </w:r>
      <w:proofErr w:type="spellEnd"/>
      <w:r>
        <w:rPr>
          <w:rFonts w:ascii="Times New Roman" w:hAnsi="Times New Roman"/>
          <w:sz w:val="28"/>
          <w:szCs w:val="28"/>
        </w:rPr>
        <w:t xml:space="preserve"> и ТБ ……………………….. М.А. Зубарёв</w:t>
      </w:r>
      <w:proofErr w:type="gramEnd"/>
    </w:p>
    <w:p w:rsidR="008B7621" w:rsidRDefault="008B7621" w:rsidP="008B762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прохождения практики</w:t>
      </w:r>
    </w:p>
    <w:tbl>
      <w:tblPr>
        <w:tblStyle w:val="a3"/>
        <w:tblW w:w="0" w:type="auto"/>
        <w:tblLook w:val="04A0"/>
      </w:tblPr>
      <w:tblGrid>
        <w:gridCol w:w="1232"/>
        <w:gridCol w:w="2397"/>
        <w:gridCol w:w="4216"/>
        <w:gridCol w:w="1726"/>
      </w:tblGrid>
      <w:tr w:rsidR="008B7621" w:rsidTr="00FD6AF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21" w:rsidRDefault="008B76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21" w:rsidRDefault="008B76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21" w:rsidRDefault="008B76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Краткое содержание работы по оформлению профессиональных и общих компетенций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21" w:rsidRDefault="008B76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 и подпись руководителя практики от организации</w:t>
            </w:r>
          </w:p>
        </w:tc>
      </w:tr>
      <w:tr w:rsidR="008B7621" w:rsidTr="00FD6AF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21" w:rsidRDefault="008B76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21" w:rsidRDefault="008B76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21" w:rsidRDefault="008B76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21" w:rsidRDefault="008B76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B7621" w:rsidTr="00FD6AF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21" w:rsidRDefault="008B76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3" w:rsidRPr="00CA190D" w:rsidRDefault="005A3F63" w:rsidP="005A3F63">
            <w:pPr>
              <w:tabs>
                <w:tab w:val="left" w:pos="647"/>
                <w:tab w:val="left" w:pos="13546"/>
                <w:tab w:val="left" w:pos="14396"/>
              </w:tabs>
              <w:ind w:firstLine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90D">
              <w:rPr>
                <w:rFonts w:ascii="Times New Roman" w:hAnsi="Times New Roman"/>
                <w:sz w:val="24"/>
                <w:szCs w:val="24"/>
              </w:rPr>
              <w:t>Осуществление перевозочного процесса с применением современных информационных технологий управления перевозками.</w:t>
            </w:r>
          </w:p>
          <w:p w:rsidR="008B7621" w:rsidRDefault="008B76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F5" w:rsidRPr="00FD6AF5" w:rsidRDefault="00FD6AF5" w:rsidP="00FD6AF5">
            <w:pPr>
              <w:spacing w:line="221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CA1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перевозки грузов</w:t>
            </w:r>
            <w:r w:rsidRPr="00F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D6AF5" w:rsidRPr="00FD6AF5" w:rsidRDefault="00FD6AF5" w:rsidP="00FD6AF5">
            <w:pPr>
              <w:spacing w:line="221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CA1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 об особенностях режима рабочего времени и времени отдыха водителей автомобилей</w:t>
            </w:r>
            <w:r w:rsidRPr="00F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D6AF5" w:rsidRPr="00FD6AF5" w:rsidRDefault="00FD6AF5" w:rsidP="00FD6AF5">
            <w:pPr>
              <w:spacing w:line="221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="00CA1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показатели работы подвижного состава</w:t>
            </w:r>
            <w:r w:rsidRPr="00F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B7621" w:rsidRDefault="00FD6AF5" w:rsidP="00CA190D">
            <w:pPr>
              <w:tabs>
                <w:tab w:val="left" w:pos="647"/>
                <w:tab w:val="left" w:pos="13546"/>
                <w:tab w:val="left" w:pos="14396"/>
              </w:tabs>
              <w:ind w:lef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="00CA1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Требования, определяющие готовность водителей к транспортной работе на линии</w:t>
            </w:r>
            <w:r w:rsidRPr="00F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CA190D" w:rsidRDefault="00CA190D" w:rsidP="00CA190D">
            <w:pPr>
              <w:tabs>
                <w:tab w:val="left" w:pos="647"/>
                <w:tab w:val="left" w:pos="13546"/>
                <w:tab w:val="left" w:pos="14396"/>
              </w:tabs>
              <w:ind w:lef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Диспетчерская навигационная система для определения географических координат расположения подвижного объекта.</w:t>
            </w:r>
          </w:p>
          <w:p w:rsidR="00CA190D" w:rsidRPr="00FD6AF5" w:rsidRDefault="00CA190D" w:rsidP="00CA190D">
            <w:pPr>
              <w:tabs>
                <w:tab w:val="left" w:pos="647"/>
                <w:tab w:val="left" w:pos="13546"/>
                <w:tab w:val="left" w:pos="14396"/>
              </w:tabs>
              <w:ind w:lef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Алгоритм составления маршрута перевозки.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21" w:rsidRDefault="008B76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7621" w:rsidTr="00FD6AF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21" w:rsidRDefault="008B76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0D" w:rsidRPr="00CA190D" w:rsidRDefault="00CA190D" w:rsidP="00CA190D">
            <w:pPr>
              <w:tabs>
                <w:tab w:val="left" w:pos="647"/>
                <w:tab w:val="left" w:pos="13546"/>
                <w:tab w:val="left" w:pos="14396"/>
              </w:tabs>
              <w:ind w:firstLine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90D">
              <w:rPr>
                <w:rFonts w:ascii="Times New Roman" w:hAnsi="Times New Roman"/>
                <w:sz w:val="24"/>
                <w:szCs w:val="24"/>
              </w:rPr>
              <w:t>Работа персонала по обеспечению безопасности перевозок и выбору оптимальных решений при работах в условиях нестандартных и аварийных ситуаций.</w:t>
            </w:r>
          </w:p>
          <w:p w:rsidR="008B7621" w:rsidRDefault="008B76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F5" w:rsidRPr="00FD6AF5" w:rsidRDefault="00FD6AF5" w:rsidP="00FD6A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CA1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Приемы и методы делового общения</w:t>
            </w:r>
            <w:r w:rsidRPr="00F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D6AF5" w:rsidRPr="00FD6AF5" w:rsidRDefault="00FD6AF5" w:rsidP="00FD6A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CA1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ФЗ «О безопасности дорожного движения».</w:t>
            </w:r>
          </w:p>
          <w:p w:rsidR="00FD6AF5" w:rsidRPr="00FD6AF5" w:rsidRDefault="00FD6AF5" w:rsidP="00FD6A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="00CA1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ФЗ от 09.02.2007 №196 «О транспортной безопасности»</w:t>
            </w:r>
            <w:r w:rsidRPr="00F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D6AF5" w:rsidRPr="00FD6AF5" w:rsidRDefault="00FD6AF5" w:rsidP="00FD6A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="00CA1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Расчеты технико-экономических показателей в путевых листах</w:t>
            </w:r>
            <w:r w:rsidRPr="00F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D6AF5" w:rsidRPr="00FD6AF5" w:rsidRDefault="00FD6AF5" w:rsidP="00FD6A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r w:rsidR="00CA1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Фактический пробег автотранспорта</w:t>
            </w:r>
            <w:r w:rsidRPr="00F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B7621" w:rsidRDefault="00FD6AF5" w:rsidP="00CA19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</w:t>
            </w:r>
            <w:r w:rsidR="00CA1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 расхода топлива</w:t>
            </w:r>
            <w:r w:rsidRPr="00F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21" w:rsidRDefault="008B76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7621" w:rsidTr="00FD6AF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21" w:rsidRDefault="008B76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21" w:rsidRPr="00CA190D" w:rsidRDefault="00CA190D" w:rsidP="00CA190D">
            <w:pPr>
              <w:ind w:firstLine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90D">
              <w:rPr>
                <w:rFonts w:ascii="Times New Roman" w:hAnsi="Times New Roman"/>
                <w:sz w:val="24"/>
                <w:szCs w:val="24"/>
              </w:rPr>
              <w:t>Документы, регламентирующие организацию перевозочного процесса.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F5" w:rsidRPr="00FD6AF5" w:rsidRDefault="00FD6AF5" w:rsidP="00FD6A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D47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на перевозку</w:t>
            </w:r>
            <w:r w:rsidRPr="00F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D6AF5" w:rsidRPr="00FD6AF5" w:rsidRDefault="00FD6AF5" w:rsidP="00FD6A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D47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Рассмотрение и принятие заявки на перевозку.                        </w:t>
            </w:r>
          </w:p>
          <w:p w:rsidR="00FD6AF5" w:rsidRPr="00FD6AF5" w:rsidRDefault="00FD6AF5" w:rsidP="00FD6A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="00D47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Выписка путевых листов</w:t>
            </w:r>
            <w:r w:rsidRPr="00F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B7621" w:rsidRDefault="00FD6AF5" w:rsidP="00D47C5F">
            <w:pPr>
              <w:tabs>
                <w:tab w:val="left" w:pos="647"/>
                <w:tab w:val="left" w:pos="13546"/>
                <w:tab w:val="left" w:pos="14396"/>
              </w:tabs>
              <w:ind w:lef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="00D47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Журнал регистрации путевых листов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16228" w:rsidRDefault="00816228" w:rsidP="00D47C5F">
            <w:pPr>
              <w:tabs>
                <w:tab w:val="left" w:pos="647"/>
                <w:tab w:val="left" w:pos="13546"/>
                <w:tab w:val="left" w:pos="14396"/>
              </w:tabs>
              <w:ind w:lef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Прием и первичная обработка путевых листов.</w:t>
            </w:r>
          </w:p>
          <w:p w:rsidR="00816228" w:rsidRDefault="00816228" w:rsidP="00D47C5F">
            <w:pPr>
              <w:tabs>
                <w:tab w:val="left" w:pos="647"/>
                <w:tab w:val="left" w:pos="13546"/>
                <w:tab w:val="left" w:pos="14396"/>
              </w:tabs>
              <w:ind w:lef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Оформление и обработка товарно-транспортных накладных.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21" w:rsidRDefault="008B76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7621" w:rsidTr="00FD6AF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21" w:rsidRDefault="008B76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21" w:rsidRDefault="008B76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отчёта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21" w:rsidRDefault="008B76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Заполнение отчёта. Подготовка отчёта к защите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21" w:rsidRDefault="008B76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7621" w:rsidTr="00FD6AF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21" w:rsidRDefault="008B76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21" w:rsidRDefault="008B76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Зачёт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практики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21" w:rsidRDefault="008B76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отчётных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документов. Защита отчёта по практике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21" w:rsidRDefault="008B76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B7621" w:rsidRDefault="008B7621" w:rsidP="008B762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практиканта …………… / …………………………………….</w:t>
      </w: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(ФИО)</w:t>
      </w: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и объём выполненных работ подтверждаю:</w:t>
      </w: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практики от организации</w:t>
      </w: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…………………….. / ………………………………………………………..</w:t>
      </w: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Подпись                                                                                     ФИО, должность</w:t>
      </w: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«…..» ………………… 20….. г.</w:t>
      </w: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6AF5" w:rsidRDefault="00FD6AF5" w:rsidP="008B762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6AF5" w:rsidRDefault="00FD6AF5" w:rsidP="008B762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6AF5" w:rsidRDefault="00FD6AF5" w:rsidP="008B762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6AF5" w:rsidRDefault="00FD6AF5" w:rsidP="008B762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6AF5" w:rsidRDefault="00FD6AF5" w:rsidP="008B762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6AF5" w:rsidRDefault="00FD6AF5" w:rsidP="008B762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6AF5" w:rsidRDefault="00FD6AF5" w:rsidP="008B762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6228" w:rsidRDefault="00816228" w:rsidP="008B762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6228" w:rsidRDefault="00816228" w:rsidP="008B762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6228" w:rsidRDefault="00816228" w:rsidP="008B762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6228" w:rsidRDefault="00816228" w:rsidP="008B762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6228" w:rsidRDefault="00816228" w:rsidP="008B762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6228" w:rsidRDefault="00816228" w:rsidP="008B762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6228" w:rsidRDefault="00816228" w:rsidP="008B762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6228" w:rsidRDefault="00816228" w:rsidP="008B762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7621" w:rsidRDefault="008B7621" w:rsidP="008B762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АТТЕСТАЦИОННЫЙ ЛИСТ</w:t>
      </w:r>
    </w:p>
    <w:p w:rsidR="008B7621" w:rsidRDefault="008B7621" w:rsidP="008B762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прохождения </w:t>
      </w:r>
      <w:r w:rsidR="00816228">
        <w:rPr>
          <w:rFonts w:ascii="Times New Roman" w:hAnsi="Times New Roman"/>
          <w:sz w:val="28"/>
          <w:szCs w:val="28"/>
        </w:rPr>
        <w:t>учеб</w:t>
      </w:r>
      <w:r>
        <w:rPr>
          <w:rFonts w:ascii="Times New Roman" w:hAnsi="Times New Roman"/>
          <w:sz w:val="28"/>
          <w:szCs w:val="28"/>
        </w:rPr>
        <w:t>ной практики по ПМ.0</w:t>
      </w:r>
      <w:r w:rsidR="00FD6AF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="00FD6AF5">
        <w:rPr>
          <w:rFonts w:ascii="Times New Roman" w:hAnsi="Times New Roman"/>
          <w:sz w:val="28"/>
          <w:szCs w:val="28"/>
        </w:rPr>
        <w:t>Выполнение работ по профессии «Диспетчер</w:t>
      </w:r>
      <w:r>
        <w:rPr>
          <w:rFonts w:ascii="Times New Roman" w:hAnsi="Times New Roman"/>
          <w:sz w:val="28"/>
          <w:szCs w:val="28"/>
        </w:rPr>
        <w:t xml:space="preserve"> автомобильно</w:t>
      </w:r>
      <w:r w:rsidR="00FD6AF5">
        <w:rPr>
          <w:rFonts w:ascii="Times New Roman" w:hAnsi="Times New Roman"/>
          <w:sz w:val="28"/>
          <w:szCs w:val="28"/>
        </w:rPr>
        <w:t>го транспорта»</w:t>
      </w:r>
    </w:p>
    <w:p w:rsidR="008B7621" w:rsidRDefault="008B7621" w:rsidP="008B762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7621" w:rsidRDefault="008B7621" w:rsidP="008B762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студента группы …………………..</w:t>
      </w:r>
    </w:p>
    <w:p w:rsidR="008B7621" w:rsidRDefault="008B7621" w:rsidP="008B762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специальности 23.02.01 Организация перевозок и управление на транспорте (автомобильном)</w:t>
      </w:r>
    </w:p>
    <w:p w:rsidR="008B7621" w:rsidRDefault="008B7621" w:rsidP="008B762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</w:t>
      </w:r>
    </w:p>
    <w:p w:rsidR="008B7621" w:rsidRDefault="008B7621" w:rsidP="008B7621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отчество)</w:t>
      </w: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прошёл практику по </w:t>
      </w:r>
      <w:r w:rsidR="003731FB">
        <w:rPr>
          <w:rFonts w:ascii="Times New Roman" w:hAnsi="Times New Roman"/>
          <w:sz w:val="28"/>
          <w:szCs w:val="28"/>
        </w:rPr>
        <w:t xml:space="preserve">Выполнению работ по профессии «Диспетчер автомобильного транспорта» </w:t>
      </w:r>
      <w:r>
        <w:rPr>
          <w:rFonts w:ascii="Times New Roman" w:hAnsi="Times New Roman"/>
          <w:sz w:val="28"/>
          <w:szCs w:val="28"/>
        </w:rPr>
        <w:t xml:space="preserve">в период с «…..»…………...20….. года по «…..»………..20….. года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……………………………………………………….</w:t>
      </w: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(наименование организации)</w:t>
      </w:r>
    </w:p>
    <w:p w:rsidR="008B7621" w:rsidRDefault="008B7621" w:rsidP="008B762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Виды и качество выполнения работ в период прохождения практики</w:t>
      </w:r>
    </w:p>
    <w:tbl>
      <w:tblPr>
        <w:tblStyle w:val="a3"/>
        <w:tblW w:w="0" w:type="auto"/>
        <w:tblLayout w:type="fixed"/>
        <w:tblLook w:val="04A0"/>
      </w:tblPr>
      <w:tblGrid>
        <w:gridCol w:w="540"/>
        <w:gridCol w:w="1836"/>
        <w:gridCol w:w="3828"/>
        <w:gridCol w:w="1984"/>
        <w:gridCol w:w="1383"/>
      </w:tblGrid>
      <w:tr w:rsidR="008B7621" w:rsidTr="008B76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21" w:rsidRDefault="008B76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B7621" w:rsidRDefault="008B76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21" w:rsidRDefault="008B76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8B7621" w:rsidRDefault="008B76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21" w:rsidRDefault="008B76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21" w:rsidRDefault="008B76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Оценка:</w:t>
            </w:r>
          </w:p>
          <w:p w:rsidR="008B7621" w:rsidRDefault="008B76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выполнен</w:t>
            </w:r>
          </w:p>
          <w:p w:rsidR="008B7621" w:rsidRDefault="008B76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(уд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хор.,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.) /</w:t>
            </w:r>
          </w:p>
          <w:p w:rsidR="008B7621" w:rsidRDefault="008B76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 выполнен</w:t>
            </w:r>
          </w:p>
          <w:p w:rsidR="008B7621" w:rsidRDefault="008B76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(неуд.)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21" w:rsidRDefault="008B76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Подпись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руково-дителя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практики</w:t>
            </w:r>
          </w:p>
        </w:tc>
      </w:tr>
      <w:tr w:rsidR="008B7621" w:rsidTr="008B76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21" w:rsidRDefault="008B76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21" w:rsidRPr="00E77D3E" w:rsidRDefault="00E77D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D3E">
              <w:rPr>
                <w:rFonts w:ascii="Times New Roman" w:hAnsi="Times New Roman"/>
                <w:sz w:val="24"/>
                <w:szCs w:val="24"/>
              </w:rPr>
              <w:t xml:space="preserve">Выполнение операций по </w:t>
            </w:r>
            <w:proofErr w:type="spellStart"/>
            <w:proofErr w:type="gramStart"/>
            <w:r w:rsidRPr="00E77D3E">
              <w:rPr>
                <w:rFonts w:ascii="Times New Roman" w:hAnsi="Times New Roman"/>
                <w:sz w:val="24"/>
                <w:szCs w:val="24"/>
              </w:rPr>
              <w:t>осуществле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77D3E">
              <w:rPr>
                <w:rFonts w:ascii="Times New Roman" w:hAnsi="Times New Roman"/>
                <w:sz w:val="24"/>
                <w:szCs w:val="24"/>
              </w:rPr>
              <w:t>нию</w:t>
            </w:r>
            <w:proofErr w:type="spellEnd"/>
            <w:proofErr w:type="gramEnd"/>
            <w:r w:rsidRPr="00E77D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D3E">
              <w:rPr>
                <w:rFonts w:ascii="Times New Roman" w:hAnsi="Times New Roman"/>
                <w:sz w:val="24"/>
                <w:szCs w:val="24"/>
              </w:rPr>
              <w:t>перевозоч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77D3E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E77D3E">
              <w:rPr>
                <w:rFonts w:ascii="Times New Roman" w:hAnsi="Times New Roman"/>
                <w:sz w:val="24"/>
                <w:szCs w:val="24"/>
              </w:rPr>
              <w:t xml:space="preserve"> процесса с применением современных информационных технологий управления перевозками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FB" w:rsidRPr="00FD6AF5" w:rsidRDefault="003731FB" w:rsidP="003731FB">
            <w:pPr>
              <w:spacing w:line="221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правил перевозки грузов</w:t>
            </w:r>
            <w:r w:rsidRPr="00F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731FB" w:rsidRPr="00FD6AF5" w:rsidRDefault="003731FB" w:rsidP="003731FB">
            <w:pPr>
              <w:spacing w:line="221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положения об особенностях режима рабочего времени и времени отдыха водителей автомобилей</w:t>
            </w:r>
            <w:r w:rsidRPr="00F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731FB" w:rsidRPr="00FD6AF5" w:rsidRDefault="003731FB" w:rsidP="003731FB">
            <w:pPr>
              <w:spacing w:line="221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основных показателей работы подвижного состава</w:t>
            </w:r>
            <w:r w:rsidRPr="00F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731FB" w:rsidRDefault="003731FB" w:rsidP="003731FB">
            <w:pPr>
              <w:tabs>
                <w:tab w:val="left" w:pos="647"/>
                <w:tab w:val="left" w:pos="13546"/>
                <w:tab w:val="left" w:pos="14396"/>
              </w:tabs>
              <w:ind w:lef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требований, определяющих готовность водителей к транспортной работе на линии</w:t>
            </w:r>
            <w:r w:rsidRPr="00F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731FB" w:rsidRDefault="003731FB" w:rsidP="003731FB">
            <w:pPr>
              <w:tabs>
                <w:tab w:val="left" w:pos="647"/>
                <w:tab w:val="left" w:pos="13546"/>
                <w:tab w:val="left" w:pos="14396"/>
              </w:tabs>
              <w:ind w:lef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r w:rsidR="00442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испетчерск</w:t>
            </w:r>
            <w:r w:rsidR="00442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навигационн</w:t>
            </w:r>
            <w:r w:rsidR="00442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систем</w:t>
            </w:r>
            <w:r w:rsidR="00442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определения географических координат расположения подвижного объекта.</w:t>
            </w:r>
          </w:p>
          <w:p w:rsidR="008B7621" w:rsidRDefault="003731FB" w:rsidP="004426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</w:t>
            </w:r>
            <w:r w:rsidR="00442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лгоритм</w:t>
            </w:r>
            <w:r w:rsidR="00442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составления маршрута перевоз</w:t>
            </w:r>
            <w:r w:rsidR="00442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21" w:rsidRDefault="008B76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21" w:rsidRDefault="008B76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7621" w:rsidTr="00E77D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21" w:rsidRPr="00E77D3E" w:rsidRDefault="008B7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D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21" w:rsidRDefault="00292B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E77D3E" w:rsidRPr="00E77D3E"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  <w:proofErr w:type="spellStart"/>
            <w:proofErr w:type="gramStart"/>
            <w:r w:rsidR="00E77D3E" w:rsidRPr="00E77D3E">
              <w:rPr>
                <w:rFonts w:ascii="Times New Roman" w:hAnsi="Times New Roman"/>
                <w:sz w:val="24"/>
                <w:szCs w:val="24"/>
              </w:rPr>
              <w:t>персо</w:t>
            </w:r>
            <w:r w:rsidR="00E77D3E">
              <w:rPr>
                <w:rFonts w:ascii="Times New Roman" w:hAnsi="Times New Roman"/>
                <w:sz w:val="24"/>
                <w:szCs w:val="24"/>
              </w:rPr>
              <w:t>-</w:t>
            </w:r>
            <w:r w:rsidR="00E77D3E" w:rsidRPr="00E77D3E">
              <w:rPr>
                <w:rFonts w:ascii="Times New Roman" w:hAnsi="Times New Roman"/>
                <w:sz w:val="24"/>
                <w:szCs w:val="24"/>
              </w:rPr>
              <w:t>нала</w:t>
            </w:r>
            <w:proofErr w:type="spellEnd"/>
            <w:proofErr w:type="gramEnd"/>
            <w:r w:rsidR="00E77D3E" w:rsidRPr="00E77D3E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="00E77D3E" w:rsidRPr="00E77D3E">
              <w:rPr>
                <w:rFonts w:ascii="Times New Roman" w:hAnsi="Times New Roman"/>
                <w:sz w:val="24"/>
                <w:szCs w:val="24"/>
              </w:rPr>
              <w:t>выпол</w:t>
            </w:r>
            <w:r w:rsidR="00E77D3E">
              <w:rPr>
                <w:rFonts w:ascii="Times New Roman" w:hAnsi="Times New Roman"/>
                <w:sz w:val="24"/>
                <w:szCs w:val="24"/>
              </w:rPr>
              <w:t>-</w:t>
            </w:r>
            <w:r w:rsidR="00E77D3E" w:rsidRPr="00E77D3E">
              <w:rPr>
                <w:rFonts w:ascii="Times New Roman" w:hAnsi="Times New Roman"/>
                <w:sz w:val="24"/>
                <w:szCs w:val="24"/>
              </w:rPr>
              <w:t>нению</w:t>
            </w:r>
            <w:proofErr w:type="spellEnd"/>
            <w:r w:rsidR="00E77D3E" w:rsidRPr="00E77D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77D3E" w:rsidRPr="00E77D3E">
              <w:rPr>
                <w:rFonts w:ascii="Times New Roman" w:hAnsi="Times New Roman"/>
                <w:sz w:val="24"/>
                <w:szCs w:val="24"/>
              </w:rPr>
              <w:t>требова</w:t>
            </w:r>
            <w:r w:rsidR="00E77D3E">
              <w:rPr>
                <w:rFonts w:ascii="Times New Roman" w:hAnsi="Times New Roman"/>
                <w:sz w:val="24"/>
                <w:szCs w:val="24"/>
              </w:rPr>
              <w:t>-</w:t>
            </w:r>
            <w:r w:rsidR="00E77D3E" w:rsidRPr="00E77D3E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  <w:r w:rsidR="00E77D3E" w:rsidRPr="00E77D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77D3E" w:rsidRPr="00E77D3E">
              <w:rPr>
                <w:rFonts w:ascii="Times New Roman" w:hAnsi="Times New Roman"/>
                <w:sz w:val="24"/>
                <w:szCs w:val="24"/>
              </w:rPr>
              <w:t>обеспече</w:t>
            </w:r>
            <w:r w:rsidR="00E77D3E">
              <w:rPr>
                <w:rFonts w:ascii="Times New Roman" w:hAnsi="Times New Roman"/>
                <w:sz w:val="24"/>
                <w:szCs w:val="24"/>
              </w:rPr>
              <w:t>-</w:t>
            </w:r>
            <w:r w:rsidR="00E77D3E" w:rsidRPr="00E77D3E">
              <w:rPr>
                <w:rFonts w:ascii="Times New Roman" w:hAnsi="Times New Roman"/>
                <w:sz w:val="24"/>
                <w:szCs w:val="24"/>
              </w:rPr>
              <w:lastRenderedPageBreak/>
              <w:t>ния</w:t>
            </w:r>
            <w:proofErr w:type="spellEnd"/>
            <w:r w:rsidR="00E77D3E" w:rsidRPr="00E77D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77D3E" w:rsidRPr="00E77D3E">
              <w:rPr>
                <w:rFonts w:ascii="Times New Roman" w:hAnsi="Times New Roman"/>
                <w:sz w:val="24"/>
                <w:szCs w:val="24"/>
              </w:rPr>
              <w:t>безопас</w:t>
            </w:r>
            <w:r w:rsidR="00E77D3E">
              <w:rPr>
                <w:rFonts w:ascii="Times New Roman" w:hAnsi="Times New Roman"/>
                <w:sz w:val="24"/>
                <w:szCs w:val="24"/>
              </w:rPr>
              <w:t>-</w:t>
            </w:r>
            <w:r w:rsidR="00E77D3E" w:rsidRPr="00E77D3E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r w:rsidR="00E77D3E" w:rsidRPr="00E77D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77D3E" w:rsidRPr="00E77D3E">
              <w:rPr>
                <w:rFonts w:ascii="Times New Roman" w:hAnsi="Times New Roman"/>
                <w:sz w:val="24"/>
                <w:szCs w:val="24"/>
              </w:rPr>
              <w:t>перево</w:t>
            </w:r>
            <w:r w:rsidR="00E77D3E">
              <w:rPr>
                <w:rFonts w:ascii="Times New Roman" w:hAnsi="Times New Roman"/>
                <w:sz w:val="24"/>
                <w:szCs w:val="24"/>
              </w:rPr>
              <w:t>-</w:t>
            </w:r>
            <w:r w:rsidR="00E77D3E" w:rsidRPr="00E77D3E">
              <w:rPr>
                <w:rFonts w:ascii="Times New Roman" w:hAnsi="Times New Roman"/>
                <w:sz w:val="24"/>
                <w:szCs w:val="24"/>
              </w:rPr>
              <w:t>зок</w:t>
            </w:r>
            <w:proofErr w:type="spellEnd"/>
            <w:r w:rsidR="00E77D3E" w:rsidRPr="00E77D3E">
              <w:rPr>
                <w:rFonts w:ascii="Times New Roman" w:hAnsi="Times New Roman"/>
                <w:sz w:val="24"/>
                <w:szCs w:val="24"/>
              </w:rPr>
              <w:t xml:space="preserve"> и выбору оптимальных решений при работах в</w:t>
            </w:r>
            <w:r w:rsidR="00E77D3E" w:rsidRPr="00154E54">
              <w:rPr>
                <w:sz w:val="26"/>
                <w:szCs w:val="26"/>
              </w:rPr>
              <w:t xml:space="preserve"> </w:t>
            </w:r>
            <w:r w:rsidR="00E77D3E" w:rsidRPr="00E77D3E">
              <w:rPr>
                <w:rFonts w:ascii="Times New Roman" w:hAnsi="Times New Roman"/>
                <w:sz w:val="24"/>
                <w:szCs w:val="24"/>
              </w:rPr>
              <w:t>условиях не-стандартных и аварийных ситуаций.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FB" w:rsidRPr="00FD6AF5" w:rsidRDefault="003731FB" w:rsidP="003731F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  <w:r w:rsidR="00442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рием</w:t>
            </w:r>
            <w:r w:rsidR="00442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метод</w:t>
            </w:r>
            <w:r w:rsidR="00442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делового общения</w:t>
            </w:r>
            <w:r w:rsidRPr="00F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731FB" w:rsidRPr="00FD6AF5" w:rsidRDefault="003731FB" w:rsidP="003731F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442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Изучение</w:t>
            </w:r>
            <w:r w:rsidRPr="00F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ФЗ «О безопасности дорожного движения».</w:t>
            </w:r>
          </w:p>
          <w:p w:rsidR="003731FB" w:rsidRPr="00FD6AF5" w:rsidRDefault="003731FB" w:rsidP="003731F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="00442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Изучение</w:t>
            </w:r>
            <w:r w:rsidRPr="00F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ФЗ от 09.02.2007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№196 «О транспортной безопасности»</w:t>
            </w:r>
            <w:r w:rsidRPr="00F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731FB" w:rsidRPr="00FD6AF5" w:rsidRDefault="003731FB" w:rsidP="003731F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="00442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="00442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асчет</w:t>
            </w:r>
            <w:r w:rsidR="00442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технико-экономических показателей в путевых листах</w:t>
            </w:r>
            <w:r w:rsidRPr="00F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731FB" w:rsidRPr="00FD6AF5" w:rsidRDefault="003731FB" w:rsidP="003731F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r w:rsidR="00442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актическ</w:t>
            </w:r>
            <w:r w:rsidR="00442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пробе</w:t>
            </w:r>
            <w:r w:rsidR="00442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автотранспорта</w:t>
            </w:r>
            <w:r w:rsidRPr="00F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B7621" w:rsidRDefault="003731FB" w:rsidP="004426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</w:t>
            </w:r>
            <w:r w:rsidR="00442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расхода топлива</w:t>
            </w:r>
            <w:r w:rsidRPr="00F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21" w:rsidRDefault="008B76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21" w:rsidRDefault="008B76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7621" w:rsidRPr="00E77D3E" w:rsidTr="008B76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21" w:rsidRPr="00E77D3E" w:rsidRDefault="008B7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D3E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21" w:rsidRPr="000E1744" w:rsidRDefault="000E1744" w:rsidP="004426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744">
              <w:rPr>
                <w:rFonts w:ascii="Times New Roman" w:hAnsi="Times New Roman"/>
                <w:sz w:val="24"/>
                <w:szCs w:val="24"/>
              </w:rPr>
              <w:t xml:space="preserve">Оформление документов, регламентирующих </w:t>
            </w:r>
            <w:proofErr w:type="spellStart"/>
            <w:proofErr w:type="gramStart"/>
            <w:r w:rsidRPr="000E1744">
              <w:rPr>
                <w:rFonts w:ascii="Times New Roman" w:hAnsi="Times New Roman"/>
                <w:sz w:val="24"/>
                <w:szCs w:val="24"/>
              </w:rPr>
              <w:t>организа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E1744">
              <w:rPr>
                <w:rFonts w:ascii="Times New Roman" w:hAnsi="Times New Roman"/>
                <w:sz w:val="24"/>
                <w:szCs w:val="24"/>
              </w:rPr>
              <w:t>цию</w:t>
            </w:r>
            <w:proofErr w:type="spellEnd"/>
            <w:proofErr w:type="gramEnd"/>
            <w:r w:rsidRPr="000E17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1744">
              <w:rPr>
                <w:rFonts w:ascii="Times New Roman" w:hAnsi="Times New Roman"/>
                <w:sz w:val="24"/>
                <w:szCs w:val="24"/>
              </w:rPr>
              <w:t>перевозоч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E1744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0E1744">
              <w:rPr>
                <w:rFonts w:ascii="Times New Roman" w:hAnsi="Times New Roman"/>
                <w:sz w:val="24"/>
                <w:szCs w:val="24"/>
              </w:rPr>
              <w:t xml:space="preserve"> процесса.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FB" w:rsidRPr="00FD6AF5" w:rsidRDefault="003731FB" w:rsidP="003731F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442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оговор</w:t>
            </w:r>
            <w:r w:rsidR="00442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перевозку</w:t>
            </w:r>
            <w:r w:rsidRPr="00F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731FB" w:rsidRPr="00FD6AF5" w:rsidRDefault="003731FB" w:rsidP="003731F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442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ассмотрени</w:t>
            </w:r>
            <w:r w:rsidR="00442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приняти</w:t>
            </w:r>
            <w:r w:rsidR="00442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заявки на перевозку.                        </w:t>
            </w:r>
          </w:p>
          <w:p w:rsidR="003731FB" w:rsidRPr="00FD6AF5" w:rsidRDefault="003731FB" w:rsidP="003731F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="00442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ыписк</w:t>
            </w:r>
            <w:r w:rsidR="00442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путевых листов</w:t>
            </w:r>
            <w:r w:rsidRPr="00F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42632" w:rsidRDefault="003731FB" w:rsidP="00442632">
            <w:pPr>
              <w:tabs>
                <w:tab w:val="left" w:pos="647"/>
                <w:tab w:val="left" w:pos="13546"/>
                <w:tab w:val="left" w:pos="14396"/>
              </w:tabs>
              <w:ind w:lef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="00442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оформления путевых листов.</w:t>
            </w:r>
          </w:p>
          <w:p w:rsidR="00442632" w:rsidRDefault="00442632" w:rsidP="00442632">
            <w:pPr>
              <w:tabs>
                <w:tab w:val="left" w:pos="647"/>
                <w:tab w:val="left" w:pos="13546"/>
                <w:tab w:val="left" w:pos="14396"/>
              </w:tabs>
              <w:ind w:lef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Заполнение путевых листов.</w:t>
            </w:r>
          </w:p>
          <w:p w:rsidR="003731FB" w:rsidRDefault="00442632" w:rsidP="003731FB">
            <w:pPr>
              <w:tabs>
                <w:tab w:val="left" w:pos="647"/>
                <w:tab w:val="left" w:pos="13546"/>
                <w:tab w:val="left" w:pos="14396"/>
              </w:tabs>
              <w:ind w:lef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Ведение ж</w:t>
            </w:r>
            <w:r w:rsidR="00373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урнал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373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регистрации путевых листов.</w:t>
            </w:r>
          </w:p>
          <w:p w:rsidR="003731FB" w:rsidRDefault="00442632" w:rsidP="003731FB">
            <w:pPr>
              <w:tabs>
                <w:tab w:val="left" w:pos="647"/>
                <w:tab w:val="left" w:pos="13546"/>
                <w:tab w:val="left" w:pos="14396"/>
              </w:tabs>
              <w:ind w:lef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73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п</w:t>
            </w:r>
            <w:r w:rsidR="00373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рием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373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первичн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="00373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обработк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373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путевых листов.</w:t>
            </w:r>
          </w:p>
          <w:p w:rsidR="008B7621" w:rsidRDefault="00442632" w:rsidP="004426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373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порядка о</w:t>
            </w:r>
            <w:r w:rsidR="00373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формлени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373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обработк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373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товарно-транспортн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="00373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документации</w:t>
            </w:r>
            <w:r w:rsidR="00373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42632" w:rsidRDefault="00442632" w:rsidP="004426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Изучение содержания товарно-транспортной накладной.</w:t>
            </w:r>
          </w:p>
          <w:p w:rsidR="00442632" w:rsidRPr="00E77D3E" w:rsidRDefault="00442632" w:rsidP="00442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21" w:rsidRPr="00E77D3E" w:rsidRDefault="008B76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21" w:rsidRPr="00E77D3E" w:rsidRDefault="008B76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7621" w:rsidRDefault="008B7621" w:rsidP="008B76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практики от колледжа  …………………………………………….</w:t>
      </w: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(подпись, Ф.И.О.)</w:t>
      </w: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практики от организации …………………………………………</w:t>
      </w: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( подпись, Ф.И.О.)</w:t>
      </w: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«…..» …………… 20…..г.</w:t>
      </w: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B7621" w:rsidRDefault="008B7621" w:rsidP="008B762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ХАРАКТЕРИСТИКА</w:t>
      </w:r>
    </w:p>
    <w:p w:rsidR="008B7621" w:rsidRDefault="008B7621" w:rsidP="008B762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итогам прохождения </w:t>
      </w:r>
      <w:r w:rsidR="00B47753">
        <w:rPr>
          <w:rFonts w:ascii="Times New Roman" w:hAnsi="Times New Roman"/>
          <w:sz w:val="24"/>
          <w:szCs w:val="24"/>
        </w:rPr>
        <w:t>учеб</w:t>
      </w:r>
      <w:r>
        <w:rPr>
          <w:rFonts w:ascii="Times New Roman" w:hAnsi="Times New Roman"/>
          <w:sz w:val="24"/>
          <w:szCs w:val="24"/>
        </w:rPr>
        <w:t>ной практики по ПМ.0</w:t>
      </w:r>
      <w:r w:rsidR="00E77D3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="00D07B44">
        <w:rPr>
          <w:rFonts w:ascii="Times New Roman" w:hAnsi="Times New Roman"/>
          <w:sz w:val="24"/>
          <w:szCs w:val="24"/>
        </w:rPr>
        <w:t xml:space="preserve">Выполнение работ по профессии «Диспетчер </w:t>
      </w:r>
      <w:r>
        <w:rPr>
          <w:rFonts w:ascii="Times New Roman" w:hAnsi="Times New Roman"/>
          <w:sz w:val="24"/>
          <w:szCs w:val="24"/>
        </w:rPr>
        <w:t>автомобильно</w:t>
      </w:r>
      <w:r w:rsidR="00D07B44">
        <w:rPr>
          <w:rFonts w:ascii="Times New Roman" w:hAnsi="Times New Roman"/>
          <w:sz w:val="24"/>
          <w:szCs w:val="24"/>
        </w:rPr>
        <w:t>го транспорта»</w:t>
      </w:r>
    </w:p>
    <w:p w:rsidR="008B7621" w:rsidRDefault="008B7621" w:rsidP="008B762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студента группы ………………….. специальности 23.02.01 Организация перевозок и управление на транспорте (автомобильном)</w:t>
      </w:r>
    </w:p>
    <w:p w:rsidR="008B7621" w:rsidRDefault="008B7621" w:rsidP="008B762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</w:t>
      </w:r>
    </w:p>
    <w:p w:rsidR="008B7621" w:rsidRDefault="008B7621" w:rsidP="008B7621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отчество)</w:t>
      </w: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прошёл </w:t>
      </w:r>
      <w:r w:rsidR="00B47753">
        <w:rPr>
          <w:rFonts w:ascii="Times New Roman" w:hAnsi="Times New Roman"/>
          <w:sz w:val="24"/>
          <w:szCs w:val="24"/>
        </w:rPr>
        <w:t>учеб</w:t>
      </w:r>
      <w:r>
        <w:rPr>
          <w:rFonts w:ascii="Times New Roman" w:hAnsi="Times New Roman"/>
          <w:sz w:val="24"/>
          <w:szCs w:val="24"/>
        </w:rPr>
        <w:t xml:space="preserve">ную практику по </w:t>
      </w:r>
      <w:r w:rsidR="00292B3D">
        <w:rPr>
          <w:rFonts w:ascii="Times New Roman" w:hAnsi="Times New Roman"/>
          <w:sz w:val="24"/>
          <w:szCs w:val="24"/>
        </w:rPr>
        <w:t xml:space="preserve">выполнению работ по профессии «Диспетчер </w:t>
      </w:r>
      <w:r>
        <w:rPr>
          <w:rFonts w:ascii="Times New Roman" w:hAnsi="Times New Roman"/>
          <w:sz w:val="24"/>
          <w:szCs w:val="24"/>
        </w:rPr>
        <w:t>автомобильно</w:t>
      </w:r>
      <w:r w:rsidR="00292B3D">
        <w:rPr>
          <w:rFonts w:ascii="Times New Roman" w:hAnsi="Times New Roman"/>
          <w:sz w:val="24"/>
          <w:szCs w:val="24"/>
        </w:rPr>
        <w:t>го транспорта»</w:t>
      </w:r>
      <w:r>
        <w:rPr>
          <w:rFonts w:ascii="Times New Roman" w:hAnsi="Times New Roman"/>
          <w:sz w:val="24"/>
          <w:szCs w:val="24"/>
        </w:rPr>
        <w:t xml:space="preserve"> в объёме </w:t>
      </w:r>
      <w:r w:rsidR="00292B3D">
        <w:rPr>
          <w:rFonts w:ascii="Times New Roman" w:hAnsi="Times New Roman"/>
          <w:sz w:val="24"/>
          <w:szCs w:val="24"/>
        </w:rPr>
        <w:t>…….</w:t>
      </w:r>
      <w:r>
        <w:rPr>
          <w:rFonts w:ascii="Times New Roman" w:hAnsi="Times New Roman"/>
          <w:sz w:val="24"/>
          <w:szCs w:val="24"/>
        </w:rPr>
        <w:t xml:space="preserve"> часов </w:t>
      </w: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период с «…..»…………... 20….. года по «…..» ……….. 20….. года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………………………….……………………………………………………….</w:t>
      </w: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(наименование организации)</w:t>
      </w: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период прохождения практики были освоены следующие общие компетенции</w:t>
      </w:r>
    </w:p>
    <w:tbl>
      <w:tblPr>
        <w:tblStyle w:val="a3"/>
        <w:tblW w:w="0" w:type="auto"/>
        <w:tblLook w:val="04A0"/>
      </w:tblPr>
      <w:tblGrid>
        <w:gridCol w:w="540"/>
        <w:gridCol w:w="7365"/>
        <w:gridCol w:w="1666"/>
      </w:tblGrid>
      <w:tr w:rsidR="008B7621" w:rsidTr="008B76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21" w:rsidRDefault="008B7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B7621" w:rsidRDefault="008B7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21" w:rsidRDefault="008B7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21" w:rsidRDefault="008B7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8B7621" w:rsidRDefault="008B7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руководителя </w:t>
            </w:r>
          </w:p>
          <w:p w:rsidR="008B7621" w:rsidRDefault="008B7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7621" w:rsidRDefault="008B7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</w:tr>
      <w:tr w:rsidR="008B7621" w:rsidTr="008B76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21" w:rsidRDefault="008B7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21" w:rsidRDefault="008B76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21" w:rsidRDefault="008B76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7621" w:rsidTr="008B76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21" w:rsidRDefault="008B7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21" w:rsidRDefault="008B76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21" w:rsidRDefault="008B76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7621" w:rsidTr="008B76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21" w:rsidRDefault="008B7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21" w:rsidRDefault="008B76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21" w:rsidRDefault="008B76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7621" w:rsidTr="008B76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21" w:rsidRDefault="008B7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21" w:rsidRDefault="008B76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21" w:rsidRDefault="008B76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7621" w:rsidTr="008B76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21" w:rsidRDefault="008B7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21" w:rsidRDefault="008B76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информационно-коммуникативные технологии в профессиональной деятельности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21" w:rsidRDefault="008B76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7621" w:rsidTr="008B76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21" w:rsidRDefault="008B7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21" w:rsidRDefault="008B76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21" w:rsidRDefault="008B76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7621" w:rsidTr="008B76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21" w:rsidRDefault="008B7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21" w:rsidRDefault="008B76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21" w:rsidRDefault="008B76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7621" w:rsidTr="008B76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21" w:rsidRDefault="008B7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21" w:rsidRDefault="008B76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21" w:rsidRDefault="008B76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7621" w:rsidTr="008B76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21" w:rsidRDefault="008B7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21" w:rsidRDefault="008B76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21" w:rsidRDefault="008B76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B7621" w:rsidRDefault="008B7621" w:rsidP="008B76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практики от колледжа ……………………………………………………………</w:t>
      </w: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практики от организации ………………………………………………………..</w:t>
      </w: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«…..»………………..20…..г.</w:t>
      </w: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D07B44" w:rsidRDefault="00D07B44" w:rsidP="008B762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7621" w:rsidRDefault="008B7621" w:rsidP="008B762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ГОБПОУ «ГТК»</w:t>
      </w:r>
    </w:p>
    <w:p w:rsidR="008B7621" w:rsidRDefault="008B7621" w:rsidP="008B762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B7621" w:rsidRDefault="008B7621" w:rsidP="008B762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ДНЕВНИК ПРАКТИКИ</w:t>
      </w:r>
    </w:p>
    <w:p w:rsidR="008B7621" w:rsidRDefault="008B7621" w:rsidP="008B762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студента группы …………………….</w:t>
      </w:r>
    </w:p>
    <w:p w:rsidR="008B7621" w:rsidRDefault="008B7621" w:rsidP="008B762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</w:t>
      </w:r>
    </w:p>
    <w:p w:rsidR="008B7621" w:rsidRDefault="008B7621" w:rsidP="008B7621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Ф.И.О. (полностью)</w:t>
      </w:r>
    </w:p>
    <w:p w:rsidR="008B7621" w:rsidRDefault="008B7621" w:rsidP="008B762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Специальности 23.02.01 Организация перевозок и управление на транспорте (автомобильном)</w:t>
      </w:r>
    </w:p>
    <w:p w:rsidR="008B7621" w:rsidRDefault="008B7621" w:rsidP="008B762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7621" w:rsidRDefault="008B7621" w:rsidP="008B762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7621" w:rsidRDefault="008B7621" w:rsidP="008B762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обучения: очная</w:t>
      </w:r>
    </w:p>
    <w:p w:rsidR="008B7621" w:rsidRDefault="008B7621" w:rsidP="008B762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7621" w:rsidRDefault="008B7621" w:rsidP="008B762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Начат …………………….</w:t>
      </w: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Дата</w:t>
      </w:r>
    </w:p>
    <w:p w:rsidR="008B7621" w:rsidRDefault="008B7621" w:rsidP="008B762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Окончен………………….</w:t>
      </w: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Дата</w:t>
      </w: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Принят</w:t>
      </w:r>
      <w:proofErr w:type="gramEnd"/>
      <w:r>
        <w:rPr>
          <w:rFonts w:ascii="Times New Roman" w:hAnsi="Times New Roman"/>
          <w:sz w:val="28"/>
          <w:szCs w:val="28"/>
        </w:rPr>
        <w:t xml:space="preserve"> на архивное хранение …………………………</w:t>
      </w: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Дата</w:t>
      </w: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8B7621" w:rsidRDefault="008B7621" w:rsidP="008B76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ведением дневника возлагается персонально на руководителя практики от организации.</w:t>
      </w:r>
    </w:p>
    <w:p w:rsidR="008B7621" w:rsidRDefault="008B7621" w:rsidP="008B76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Дневник практики по окончании сдаётся руководителю практики от колледжа.</w:t>
      </w:r>
    </w:p>
    <w:p w:rsidR="008B7621" w:rsidRDefault="008B7621" w:rsidP="008B76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утере дневника зачёт по практике не засчитывается.</w:t>
      </w:r>
    </w:p>
    <w:p w:rsidR="008B7621" w:rsidRDefault="008B7621" w:rsidP="008B76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окончания всех видов практик дневник сдаётся заместителю директора по учебно-производственной работе не позднее недели после зачёта практики по транспортно-логистической деятельности на транспорте (автомобильном).</w:t>
      </w:r>
    </w:p>
    <w:p w:rsidR="008B7621" w:rsidRDefault="008B7621" w:rsidP="008B762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7621" w:rsidRDefault="008B7621" w:rsidP="008B762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7621" w:rsidRDefault="008B7621" w:rsidP="008B762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7621" w:rsidRDefault="008B7621" w:rsidP="008B762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7621" w:rsidRDefault="008B7621" w:rsidP="008B762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7621" w:rsidRDefault="008B7621" w:rsidP="008B762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7621" w:rsidRDefault="008B7621" w:rsidP="008B762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7621" w:rsidRDefault="008B7621" w:rsidP="008B762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7621" w:rsidRDefault="008B7621" w:rsidP="008B762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7621" w:rsidRDefault="008B7621" w:rsidP="008B762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7621" w:rsidRDefault="008B7621" w:rsidP="008B762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7621" w:rsidRDefault="008B7621" w:rsidP="008B762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7621" w:rsidRDefault="008B7621" w:rsidP="008B762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7621" w:rsidRDefault="008B7621" w:rsidP="008B762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7621" w:rsidRDefault="008B7621" w:rsidP="008B762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7621" w:rsidRDefault="008B7621" w:rsidP="008B762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8B7621" w:rsidRDefault="008B7621" w:rsidP="008B762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7621" w:rsidRDefault="008B7621" w:rsidP="008B762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Практика по профилю специальности: </w:t>
      </w:r>
      <w:r w:rsidR="00B47753">
        <w:rPr>
          <w:rFonts w:ascii="Times New Roman" w:hAnsi="Times New Roman"/>
          <w:b/>
          <w:sz w:val="24"/>
          <w:szCs w:val="24"/>
        </w:rPr>
        <w:t>учеб</w:t>
      </w:r>
      <w:r>
        <w:rPr>
          <w:rFonts w:ascii="Times New Roman" w:hAnsi="Times New Roman"/>
          <w:b/>
          <w:sz w:val="24"/>
          <w:szCs w:val="24"/>
        </w:rPr>
        <w:t>ная</w:t>
      </w:r>
    </w:p>
    <w:p w:rsidR="008B7621" w:rsidRDefault="008B7621" w:rsidP="008B762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Практика направлена на углубление первоначального практического опыта студента, развитие общих и профессиональных компетенций, проверку его готовности к самостоятельной трудовой деятельности, а также на подготовку к сдаче квалификационного экзамена по ПМ.03 Организация транспортно-логистической деятельности на транспорте (автомобильном).</w:t>
      </w:r>
    </w:p>
    <w:p w:rsidR="008B7621" w:rsidRDefault="008B7621" w:rsidP="008B762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Общие вопросы организации практики</w:t>
      </w:r>
    </w:p>
    <w:p w:rsidR="008B7621" w:rsidRDefault="008B7621" w:rsidP="008B762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Планирование и организация практики на всех её этапах обеспечивает:</w:t>
      </w:r>
    </w:p>
    <w:p w:rsidR="008B7621" w:rsidRDefault="008B7621" w:rsidP="008B762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последовательное расширение круга формируемых у студентов умений, навыков, практического опыта и их усложнение по мере перехода от одного этапа практики к другому;</w:t>
      </w:r>
    </w:p>
    <w:p w:rsidR="008B7621" w:rsidRDefault="008B7621" w:rsidP="008B762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целостность подготовки специалистов к выполнению основных трудовых функций;</w:t>
      </w:r>
    </w:p>
    <w:p w:rsidR="008B7621" w:rsidRDefault="008B7621" w:rsidP="008B762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связь практики с теоретическим обучением.</w:t>
      </w:r>
    </w:p>
    <w:p w:rsidR="008B7621" w:rsidRDefault="008B7621" w:rsidP="008B762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 проведения практики устанавливаются колледжем.</w:t>
      </w:r>
    </w:p>
    <w:p w:rsidR="008B7621" w:rsidRDefault="008B7621" w:rsidP="008B762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Обязанности студента при прохождении практики</w:t>
      </w:r>
    </w:p>
    <w:p w:rsidR="008B7621" w:rsidRDefault="008B7621" w:rsidP="008B762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Студенты в период прохождения практики обязаны:</w:t>
      </w:r>
    </w:p>
    <w:p w:rsidR="008B7621" w:rsidRDefault="008B7621" w:rsidP="008B762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выполнять задания, предусмотренные программами практики;</w:t>
      </w:r>
    </w:p>
    <w:p w:rsidR="008B7621" w:rsidRDefault="008B7621" w:rsidP="008B762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соблюдать правила внутреннего трудового распорядка;</w:t>
      </w:r>
    </w:p>
    <w:p w:rsidR="008B7621" w:rsidRDefault="008B7621" w:rsidP="008B762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соблюдать требования охраны труда и пожарной безопасности;</w:t>
      </w:r>
    </w:p>
    <w:p w:rsidR="008B7621" w:rsidRDefault="008B7621" w:rsidP="008B762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нести ответственность за выполняемую работу и её результаты;</w:t>
      </w:r>
    </w:p>
    <w:p w:rsidR="008B7621" w:rsidRDefault="008B7621" w:rsidP="008B762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период прохождения практики вести дневник практики ежедневно, аккуратно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се разделы дневника заполняются чернилами чёрного цвета, либо в печатном виде.</w:t>
      </w:r>
    </w:p>
    <w:p w:rsidR="008B7621" w:rsidRDefault="008B7621" w:rsidP="008B762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Практика завершается зачётом при условии положительного аттестационного листа по практике об уровне освоения профессиональных компетенций; наличия положительной характеристики по освоению общих компетенций в период прохождения практики; полноты и своевременности представления дневника практики и отчёта о практике в соответствии с заданием на практику.</w:t>
      </w:r>
    </w:p>
    <w:p w:rsidR="003F67EE" w:rsidRDefault="008B7621" w:rsidP="005A3F63">
      <w:pPr>
        <w:spacing w:after="0" w:line="36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Результаты прохождения практики представляются обучающимся в образовательную организацию и учитываются при сдаче квалификационного экзамена ПМ.03 Организация транспортно-логистической деятельности на транспорте (автомобильном). </w:t>
      </w:r>
      <w:proofErr w:type="gramStart"/>
      <w:r>
        <w:rPr>
          <w:rFonts w:ascii="Times New Roman" w:hAnsi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/>
          <w:sz w:val="24"/>
          <w:szCs w:val="24"/>
        </w:rPr>
        <w:t>, не прошедшие практику или получившие отрицательную оценку, не допускаются к сдаче экзамена.</w:t>
      </w:r>
    </w:p>
    <w:sectPr w:rsidR="003F67EE" w:rsidSect="00173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BF4"/>
    <w:rsid w:val="000334E9"/>
    <w:rsid w:val="000E1744"/>
    <w:rsid w:val="00172BF4"/>
    <w:rsid w:val="00173818"/>
    <w:rsid w:val="00292B3D"/>
    <w:rsid w:val="003731FB"/>
    <w:rsid w:val="003F67EE"/>
    <w:rsid w:val="00442632"/>
    <w:rsid w:val="004468EE"/>
    <w:rsid w:val="005A3F63"/>
    <w:rsid w:val="00816228"/>
    <w:rsid w:val="008B7621"/>
    <w:rsid w:val="00B47753"/>
    <w:rsid w:val="00CA190D"/>
    <w:rsid w:val="00D07B44"/>
    <w:rsid w:val="00D47C5F"/>
    <w:rsid w:val="00D837ED"/>
    <w:rsid w:val="00E77D3E"/>
    <w:rsid w:val="00F47619"/>
    <w:rsid w:val="00FD6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6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1">
    <w:name w:val="Font Style41"/>
    <w:rsid w:val="008B7621"/>
    <w:rPr>
      <w:rFonts w:ascii="Times New Roman" w:hAnsi="Times New Roman" w:cs="Times New Roman" w:hint="default"/>
      <w:sz w:val="26"/>
      <w:szCs w:val="26"/>
    </w:rPr>
  </w:style>
  <w:style w:type="table" w:styleId="a3">
    <w:name w:val="Table Grid"/>
    <w:basedOn w:val="a1"/>
    <w:uiPriority w:val="59"/>
    <w:rsid w:val="008B762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6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1">
    <w:name w:val="Font Style41"/>
    <w:rsid w:val="008B7621"/>
    <w:rPr>
      <w:rFonts w:ascii="Times New Roman" w:hAnsi="Times New Roman" w:cs="Times New Roman" w:hint="default"/>
      <w:sz w:val="26"/>
      <w:szCs w:val="26"/>
    </w:rPr>
  </w:style>
  <w:style w:type="table" w:styleId="a3">
    <w:name w:val="Table Grid"/>
    <w:basedOn w:val="a1"/>
    <w:uiPriority w:val="59"/>
    <w:rsid w:val="008B762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1849</Words>
  <Characters>10543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5</cp:revision>
  <dcterms:created xsi:type="dcterms:W3CDTF">2020-03-19T10:01:00Z</dcterms:created>
  <dcterms:modified xsi:type="dcterms:W3CDTF">2020-03-19T13:23:00Z</dcterms:modified>
</cp:coreProperties>
</file>